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1C" w:rsidRDefault="00200F1C" w:rsidP="00200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00F1C" w:rsidRDefault="00200F1C" w:rsidP="00200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200F1C" w:rsidRPr="00D702EA" w:rsidRDefault="00200F1C" w:rsidP="00200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200F1C" w:rsidRPr="00DB29BE" w:rsidRDefault="00200F1C" w:rsidP="00200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9B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795F16">
        <w:rPr>
          <w:rFonts w:ascii="Times New Roman" w:hAnsi="Times New Roman" w:cs="Times New Roman"/>
          <w:sz w:val="28"/>
          <w:szCs w:val="28"/>
        </w:rPr>
        <w:t xml:space="preserve">  спортивной площадки </w:t>
      </w:r>
      <w:bookmarkStart w:id="0" w:name="_GoBack"/>
      <w:bookmarkEnd w:id="0"/>
      <w:r w:rsidRPr="00DB29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29BE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DB29BE">
        <w:rPr>
          <w:rFonts w:ascii="Times New Roman" w:hAnsi="Times New Roman" w:cs="Times New Roman"/>
          <w:sz w:val="28"/>
          <w:szCs w:val="28"/>
        </w:rPr>
        <w:t>»</w:t>
      </w:r>
    </w:p>
    <w:p w:rsidR="00200F1C" w:rsidRDefault="00200F1C" w:rsidP="00200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9BE">
        <w:rPr>
          <w:rFonts w:ascii="Times New Roman" w:hAnsi="Times New Roman" w:cs="Times New Roman"/>
          <w:sz w:val="28"/>
          <w:szCs w:val="28"/>
        </w:rPr>
        <w:t>МБУДО ДДТ города Белово</w:t>
      </w:r>
    </w:p>
    <w:p w:rsidR="00200F1C" w:rsidRPr="00DB29BE" w:rsidRDefault="00200F1C" w:rsidP="00200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96"/>
        <w:gridCol w:w="4242"/>
        <w:gridCol w:w="3697"/>
      </w:tblGrid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200F1C" w:rsidRPr="00DB29BE" w:rsidRDefault="00200F1C" w:rsidP="00646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05.06.2018г.,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Соревнования с элементами сдачи норм ГТО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О.А. Попова, педагог-организатор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07.06. 2018г.,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«Большие гонки»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14.06. 2018г.,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«Слава России», посвященный Дню России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19.06. 2018г.,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Развлекательные состязания со скакалкой «Закружись, моя скакалочка»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О.А. Попова, педагог-организатор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21.06.2018г.,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26.06.2018г.,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О.А. Попова, педагог-организатор</w:t>
            </w:r>
          </w:p>
        </w:tc>
      </w:tr>
      <w:tr w:rsidR="00200F1C" w:rsidRPr="00DB29BE" w:rsidTr="0064682B">
        <w:tc>
          <w:tcPr>
            <w:tcW w:w="280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28.06. 2018г.,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96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«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3697" w:type="dxa"/>
          </w:tcPr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DB2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F1C" w:rsidRPr="00DB29BE" w:rsidRDefault="00200F1C" w:rsidP="006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9B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200F1C" w:rsidRPr="00DB29BE" w:rsidRDefault="00200F1C" w:rsidP="00200F1C"/>
    <w:p w:rsidR="00571EDB" w:rsidRDefault="00795F16"/>
    <w:sectPr w:rsidR="00571EDB" w:rsidSect="009C3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1C"/>
    <w:rsid w:val="00200F1C"/>
    <w:rsid w:val="007421B0"/>
    <w:rsid w:val="00795F16"/>
    <w:rsid w:val="00DF7D62"/>
    <w:rsid w:val="00E827B0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3</cp:revision>
  <dcterms:created xsi:type="dcterms:W3CDTF">2018-06-04T03:42:00Z</dcterms:created>
  <dcterms:modified xsi:type="dcterms:W3CDTF">2018-06-04T04:48:00Z</dcterms:modified>
</cp:coreProperties>
</file>